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BD4FCC3" w14:textId="2C2F4602" w:rsidR="005F10A7" w:rsidRDefault="005A7A99">
      <w:r>
        <w:rPr>
          <w:noProof/>
        </w:rPr>
        <w:drawing>
          <wp:inline distT="0" distB="0" distL="0" distR="0" wp14:anchorId="54828B9B" wp14:editId="2F329D6A">
            <wp:extent cx="5044877" cy="3360711"/>
            <wp:effectExtent l="0" t="0" r="381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044877" cy="3360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D75C6" w14:textId="4FDFD378" w:rsidR="007224A3" w:rsidRDefault="007224A3">
      <w:r>
        <w:rPr>
          <w:rFonts w:hint="eastAsia"/>
        </w:rPr>
        <w:t>2-1：可见性</w:t>
      </w:r>
    </w:p>
    <w:p w14:paraId="58C0954F" w14:textId="5B7D5178" w:rsidR="007224A3" w:rsidRDefault="007224A3">
      <w:r>
        <w:rPr>
          <w:noProof/>
        </w:rPr>
        <w:drawing>
          <wp:inline distT="0" distB="0" distL="0" distR="0" wp14:anchorId="603AE9F4" wp14:editId="3CF8DE92">
            <wp:extent cx="5274310" cy="131953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42D8">
        <w:rPr>
          <w:noProof/>
        </w:rPr>
        <w:drawing>
          <wp:inline distT="0" distB="0" distL="0" distR="0" wp14:anchorId="74202CC5" wp14:editId="10082B64">
            <wp:extent cx="5274310" cy="269049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72BB">
        <w:rPr>
          <w:noProof/>
        </w:rPr>
        <w:lastRenderedPageBreak/>
        <w:drawing>
          <wp:inline distT="0" distB="0" distL="0" distR="0" wp14:anchorId="1E1A6CAB" wp14:editId="1915E086">
            <wp:extent cx="5274310" cy="111379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B5E3A" w14:textId="5AE38B14" w:rsidR="00A85A84" w:rsidRDefault="00A85A84">
      <w:r>
        <w:rPr>
          <w:noProof/>
        </w:rPr>
        <w:drawing>
          <wp:inline distT="0" distB="0" distL="0" distR="0" wp14:anchorId="38963207" wp14:editId="75DA8314">
            <wp:extent cx="5274310" cy="3502025"/>
            <wp:effectExtent l="0" t="0" r="2540" b="317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B5EFF" w14:textId="6C077FB0" w:rsidR="00A85A84" w:rsidRDefault="00A85A84"/>
    <w:p w14:paraId="76BA6564" w14:textId="42790B1E" w:rsidR="00A85A84" w:rsidRDefault="00A85A84">
      <w:r>
        <w:rPr>
          <w:noProof/>
        </w:rPr>
        <w:drawing>
          <wp:inline distT="0" distB="0" distL="0" distR="0" wp14:anchorId="4871B7EA" wp14:editId="462F08E5">
            <wp:extent cx="5274310" cy="232410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E5694AC" wp14:editId="068D266D">
            <wp:extent cx="5274310" cy="2124075"/>
            <wp:effectExtent l="0" t="0" r="2540" b="952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74FCF">
        <w:rPr>
          <w:noProof/>
        </w:rPr>
        <w:drawing>
          <wp:inline distT="0" distB="0" distL="0" distR="0" wp14:anchorId="4DCFEEAF" wp14:editId="144B2F65">
            <wp:extent cx="5274310" cy="4048760"/>
            <wp:effectExtent l="0" t="0" r="2540" b="889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4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74FCF">
        <w:rPr>
          <w:noProof/>
        </w:rPr>
        <w:lastRenderedPageBreak/>
        <w:drawing>
          <wp:inline distT="0" distB="0" distL="0" distR="0" wp14:anchorId="38AC57BD" wp14:editId="4A74FB00">
            <wp:extent cx="5274310" cy="4284345"/>
            <wp:effectExtent l="0" t="0" r="2540" b="190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8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CB075" w14:textId="25DA3FE6" w:rsidR="00B74FCF" w:rsidRDefault="00B74FCF">
      <w:r>
        <w:rPr>
          <w:noProof/>
        </w:rPr>
        <w:lastRenderedPageBreak/>
        <w:drawing>
          <wp:inline distT="0" distB="0" distL="0" distR="0" wp14:anchorId="73284FCE" wp14:editId="6C8A7A22">
            <wp:extent cx="5227773" cy="4564776"/>
            <wp:effectExtent l="0" t="0" r="0" b="762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27773" cy="4564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21C7E" w14:textId="4647D7F0" w:rsidR="008F5F74" w:rsidRDefault="008F5F74"/>
    <w:p w14:paraId="4D33F6E4" w14:textId="553FD8A2" w:rsidR="008F5F74" w:rsidRDefault="008F5F74">
      <w:r>
        <w:rPr>
          <w:rFonts w:hint="eastAsia"/>
        </w:rPr>
        <w:t>只要任意一个步骤出现问题，导致数据的不准确，</w:t>
      </w:r>
      <w:r w:rsidR="002641FC">
        <w:rPr>
          <w:rFonts w:hint="eastAsia"/>
        </w:rPr>
        <w:t>数据不安全。</w:t>
      </w:r>
    </w:p>
    <w:p w14:paraId="0D669805" w14:textId="3ECEB08C" w:rsidR="002641FC" w:rsidRDefault="00532694">
      <w:r>
        <w:rPr>
          <w:noProof/>
        </w:rPr>
        <w:drawing>
          <wp:inline distT="0" distB="0" distL="0" distR="0" wp14:anchorId="17AAAEE6" wp14:editId="62DEEA73">
            <wp:extent cx="5274310" cy="188912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1DDD086" wp14:editId="368F9EDF">
            <wp:extent cx="5274310" cy="2181225"/>
            <wp:effectExtent l="0" t="0" r="2540" b="952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7B50A" w14:textId="34DB66A4" w:rsidR="00532694" w:rsidRDefault="00532694">
      <w:r>
        <w:rPr>
          <w:rFonts w:hint="eastAsia"/>
        </w:rPr>
        <w:t>并不包括1.5后的高级特性：</w:t>
      </w:r>
    </w:p>
    <w:p w14:paraId="5FFD841B" w14:textId="2FA13ABB" w:rsidR="00532694" w:rsidRDefault="00532694">
      <w:r>
        <w:rPr>
          <w:noProof/>
        </w:rPr>
        <w:drawing>
          <wp:inline distT="0" distB="0" distL="0" distR="0" wp14:anchorId="27F41258" wp14:editId="4EABCB40">
            <wp:extent cx="5274310" cy="1923415"/>
            <wp:effectExtent l="0" t="0" r="2540" b="63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6E1A9" w14:textId="1D5E9D4B" w:rsidR="00532694" w:rsidRDefault="000F26B4">
      <w:pPr>
        <w:rPr>
          <w:rFonts w:hint="eastAsia"/>
        </w:rPr>
      </w:pPr>
      <w:r>
        <w:rPr>
          <w:noProof/>
        </w:rPr>
        <w:drawing>
          <wp:inline distT="0" distB="0" distL="0" distR="0" wp14:anchorId="75BD6B1B" wp14:editId="3343D25B">
            <wp:extent cx="5274310" cy="269494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24EC">
        <w:rPr>
          <w:noProof/>
        </w:rPr>
        <w:lastRenderedPageBreak/>
        <w:drawing>
          <wp:inline distT="0" distB="0" distL="0" distR="0" wp14:anchorId="51C513CC" wp14:editId="109552E0">
            <wp:extent cx="5182049" cy="3756986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182049" cy="3756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98A4B" w14:textId="28FD6E59" w:rsidR="00532694" w:rsidRDefault="00A7504A">
      <w:r>
        <w:rPr>
          <w:noProof/>
        </w:rPr>
        <w:drawing>
          <wp:inline distT="0" distB="0" distL="0" distR="0" wp14:anchorId="3F842C0E" wp14:editId="3CE8531D">
            <wp:extent cx="5274310" cy="243967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02AA">
        <w:rPr>
          <w:noProof/>
        </w:rPr>
        <w:drawing>
          <wp:inline distT="0" distB="0" distL="0" distR="0" wp14:anchorId="5CBB1F09" wp14:editId="043E05BA">
            <wp:extent cx="5274310" cy="1858645"/>
            <wp:effectExtent l="0" t="0" r="2540" b="825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F0CD9" w14:textId="6EC0BD5B" w:rsidR="004D3F2F" w:rsidRDefault="004D3F2F">
      <w:r>
        <w:rPr>
          <w:noProof/>
        </w:rPr>
        <w:lastRenderedPageBreak/>
        <w:drawing>
          <wp:inline distT="0" distB="0" distL="0" distR="0" wp14:anchorId="53E695DE" wp14:editId="08A9BC9F">
            <wp:extent cx="5274310" cy="2025015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A0BC3">
        <w:rPr>
          <w:noProof/>
        </w:rPr>
        <w:drawing>
          <wp:inline distT="0" distB="0" distL="0" distR="0" wp14:anchorId="4BEBFB22" wp14:editId="2DEED2DE">
            <wp:extent cx="5274310" cy="2024380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A0BC3">
        <w:rPr>
          <w:noProof/>
        </w:rPr>
        <w:drawing>
          <wp:inline distT="0" distB="0" distL="0" distR="0" wp14:anchorId="6CFD5E30" wp14:editId="7055B2F6">
            <wp:extent cx="5274310" cy="1475105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7374">
        <w:rPr>
          <w:noProof/>
        </w:rPr>
        <w:drawing>
          <wp:inline distT="0" distB="0" distL="0" distR="0" wp14:anchorId="4F49AF5F" wp14:editId="55E8E017">
            <wp:extent cx="5274310" cy="141097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D3E8C" w14:textId="29C56FAE" w:rsidR="00095357" w:rsidRDefault="00095357"/>
    <w:p w14:paraId="165A3291" w14:textId="362ECA8E" w:rsidR="00095357" w:rsidRDefault="00095357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511520F" wp14:editId="4DBDC2AA">
            <wp:extent cx="5274310" cy="2606675"/>
            <wp:effectExtent l="0" t="0" r="2540" b="317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7386">
        <w:rPr>
          <w:noProof/>
        </w:rPr>
        <w:drawing>
          <wp:inline distT="0" distB="0" distL="0" distR="0" wp14:anchorId="25CF0E08" wp14:editId="59DD0B73">
            <wp:extent cx="5274310" cy="2308860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14BF">
        <w:rPr>
          <w:noProof/>
        </w:rPr>
        <w:drawing>
          <wp:inline distT="0" distB="0" distL="0" distR="0" wp14:anchorId="588EEC26" wp14:editId="0FA2C290">
            <wp:extent cx="5274310" cy="3053715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61F2">
        <w:rPr>
          <w:noProof/>
        </w:rPr>
        <w:lastRenderedPageBreak/>
        <w:drawing>
          <wp:inline distT="0" distB="0" distL="0" distR="0" wp14:anchorId="01218F95" wp14:editId="0B5ED47E">
            <wp:extent cx="5274310" cy="2611755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73FD">
        <w:rPr>
          <w:noProof/>
        </w:rPr>
        <w:drawing>
          <wp:inline distT="0" distB="0" distL="0" distR="0" wp14:anchorId="44C6F662" wp14:editId="3936363A">
            <wp:extent cx="5274310" cy="3235325"/>
            <wp:effectExtent l="0" t="0" r="2540" b="317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1218">
        <w:rPr>
          <w:noProof/>
        </w:rPr>
        <w:drawing>
          <wp:inline distT="0" distB="0" distL="0" distR="0" wp14:anchorId="43F22EAE" wp14:editId="009C0442">
            <wp:extent cx="5274310" cy="2331085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1EC2">
        <w:rPr>
          <w:noProof/>
        </w:rPr>
        <w:lastRenderedPageBreak/>
        <w:drawing>
          <wp:inline distT="0" distB="0" distL="0" distR="0" wp14:anchorId="2E130766" wp14:editId="6F9A81AE">
            <wp:extent cx="5274310" cy="2552700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77AE">
        <w:rPr>
          <w:noProof/>
        </w:rPr>
        <w:drawing>
          <wp:inline distT="0" distB="0" distL="0" distR="0" wp14:anchorId="65D13C83" wp14:editId="225643CB">
            <wp:extent cx="5274310" cy="2399030"/>
            <wp:effectExtent l="0" t="0" r="2540" b="127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505D">
        <w:rPr>
          <w:noProof/>
        </w:rPr>
        <w:drawing>
          <wp:inline distT="0" distB="0" distL="0" distR="0" wp14:anchorId="3C1D67B4" wp14:editId="5BF62F28">
            <wp:extent cx="5274310" cy="2492375"/>
            <wp:effectExtent l="0" t="0" r="2540" b="317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09535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832B7F7" w14:textId="77777777" w:rsidR="005153FF" w:rsidRDefault="005153FF" w:rsidP="005A7A99">
      <w:r>
        <w:separator/>
      </w:r>
    </w:p>
  </w:endnote>
  <w:endnote w:type="continuationSeparator" w:id="0">
    <w:p w14:paraId="4901187E" w14:textId="77777777" w:rsidR="005153FF" w:rsidRDefault="005153FF" w:rsidP="005A7A9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FD711B8" w14:textId="77777777" w:rsidR="005153FF" w:rsidRDefault="005153FF" w:rsidP="005A7A99">
      <w:r>
        <w:separator/>
      </w:r>
    </w:p>
  </w:footnote>
  <w:footnote w:type="continuationSeparator" w:id="0">
    <w:p w14:paraId="6A2E9AF5" w14:textId="77777777" w:rsidR="005153FF" w:rsidRDefault="005153FF" w:rsidP="005A7A99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073A2"/>
    <w:rsid w:val="0006222B"/>
    <w:rsid w:val="00095357"/>
    <w:rsid w:val="000F26B4"/>
    <w:rsid w:val="001A0BC3"/>
    <w:rsid w:val="002641FC"/>
    <w:rsid w:val="00391EC2"/>
    <w:rsid w:val="003C77AE"/>
    <w:rsid w:val="00423B6F"/>
    <w:rsid w:val="004461F2"/>
    <w:rsid w:val="004C14BF"/>
    <w:rsid w:val="004D3F2F"/>
    <w:rsid w:val="005153FF"/>
    <w:rsid w:val="00532694"/>
    <w:rsid w:val="005437F0"/>
    <w:rsid w:val="005A7A99"/>
    <w:rsid w:val="007224A3"/>
    <w:rsid w:val="007F5ABA"/>
    <w:rsid w:val="00857386"/>
    <w:rsid w:val="008F5F74"/>
    <w:rsid w:val="0093505D"/>
    <w:rsid w:val="00A27374"/>
    <w:rsid w:val="00A7504A"/>
    <w:rsid w:val="00A85A84"/>
    <w:rsid w:val="00B74FCF"/>
    <w:rsid w:val="00BE02AA"/>
    <w:rsid w:val="00C224EC"/>
    <w:rsid w:val="00CF42D8"/>
    <w:rsid w:val="00D81218"/>
    <w:rsid w:val="00DD73FD"/>
    <w:rsid w:val="00F073A2"/>
    <w:rsid w:val="00F2296B"/>
    <w:rsid w:val="00F372BB"/>
    <w:rsid w:val="00FE04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1F9FA67"/>
  <w15:chartTrackingRefBased/>
  <w15:docId w15:val="{BD0ED91C-6601-4B42-A528-AE09E6ADB21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5A7A99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5A7A99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5A7A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5A7A99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76</TotalTime>
  <Pages>11</Pages>
  <Words>14</Words>
  <Characters>82</Characters>
  <Application>Microsoft Office Word</Application>
  <DocSecurity>0</DocSecurity>
  <Lines>1</Lines>
  <Paragraphs>1</Paragraphs>
  <ScaleCrop>false</ScaleCrop>
  <Company/>
  <LinksUpToDate>false</LinksUpToDate>
  <CharactersWithSpaces>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lvmin</dc:creator>
  <cp:keywords/>
  <dc:description/>
  <cp:lastModifiedBy>lvmin</cp:lastModifiedBy>
  <cp:revision>31</cp:revision>
  <dcterms:created xsi:type="dcterms:W3CDTF">2017-12-08T01:56:00Z</dcterms:created>
  <dcterms:modified xsi:type="dcterms:W3CDTF">2017-12-08T03:12:00Z</dcterms:modified>
</cp:coreProperties>
</file>